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C2" w:rsidRDefault="008345A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F257BD" wp14:editId="7E1CAFBE">
            <wp:simplePos x="0" y="0"/>
            <wp:positionH relativeFrom="column">
              <wp:posOffset>-112395</wp:posOffset>
            </wp:positionH>
            <wp:positionV relativeFrom="paragraph">
              <wp:posOffset>1905</wp:posOffset>
            </wp:positionV>
            <wp:extent cx="1457325" cy="1010920"/>
            <wp:effectExtent l="0" t="0" r="9525" b="0"/>
            <wp:wrapTight wrapText="bothSides">
              <wp:wrapPolygon edited="0">
                <wp:start x="0" y="0"/>
                <wp:lineTo x="0" y="21166"/>
                <wp:lineTo x="21459" y="21166"/>
                <wp:lineTo x="21459" y="0"/>
                <wp:lineTo x="0" y="0"/>
              </wp:wrapPolygon>
            </wp:wrapTight>
            <wp:docPr id="9" name="Image 9" descr="Résultat de recherche d'images pour &quot;dessin menu sur ardo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dessin menu sur ardois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241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105"/>
        <w:gridCol w:w="3106"/>
        <w:gridCol w:w="3106"/>
        <w:gridCol w:w="3106"/>
      </w:tblGrid>
      <w:tr w:rsidR="008345A7" w:rsidTr="008345A7">
        <w:trPr>
          <w:trHeight w:val="699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8345A7" w:rsidRDefault="008345A7" w:rsidP="00017FC2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Lundi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Mardi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Jeudi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Vendredi</w:t>
            </w:r>
          </w:p>
        </w:tc>
      </w:tr>
      <w:tr w:rsidR="004139F9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Entrée</w:t>
            </w:r>
          </w:p>
          <w:p w:rsidR="00A37070" w:rsidRDefault="00A37070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A26EC8" wp14:editId="5B80E0EC">
                  <wp:extent cx="615954" cy="581025"/>
                  <wp:effectExtent l="0" t="0" r="0" b="0"/>
                  <wp:docPr id="1" name="Image 1" descr="Résultat de recherche d'images pour &quot;dessin tom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tom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11" cy="5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963BA1" w:rsidRPr="008345A7" w:rsidRDefault="00C47172" w:rsidP="00786E18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Beurre de sardine</w:t>
            </w:r>
          </w:p>
        </w:tc>
        <w:tc>
          <w:tcPr>
            <w:tcW w:w="3106" w:type="dxa"/>
            <w:vAlign w:val="center"/>
          </w:tcPr>
          <w:p w:rsidR="00A37070" w:rsidRPr="008345A7" w:rsidRDefault="00CE2A75" w:rsidP="00E8455B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Carottes râpées vinaigrette à la féta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26122E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Salade piémontaise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233F68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Mâche à la volaille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Plat principal</w:t>
            </w:r>
          </w:p>
          <w:p w:rsidR="00A37070" w:rsidRDefault="00A37070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1EF152" wp14:editId="041CE010">
                  <wp:extent cx="680676" cy="619125"/>
                  <wp:effectExtent l="0" t="0" r="5715" b="0"/>
                  <wp:docPr id="2" name="Image 2" descr="Résultat de recherche d'images pour &quot;dessin plat princip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plat principa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12889" r="7555" b="11111"/>
                          <a:stretch/>
                        </pic:blipFill>
                        <pic:spPr bwMode="auto">
                          <a:xfrm>
                            <a:off x="0" y="0"/>
                            <a:ext cx="689379" cy="6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C47172" w:rsidP="00786E18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Paupiette de dinde sauce tomate</w:t>
            </w:r>
          </w:p>
        </w:tc>
        <w:tc>
          <w:tcPr>
            <w:tcW w:w="3106" w:type="dxa"/>
            <w:vAlign w:val="center"/>
          </w:tcPr>
          <w:p w:rsidR="00A37070" w:rsidRPr="008345A7" w:rsidRDefault="00786E18" w:rsidP="00ED6B8B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 xml:space="preserve">Sauté </w:t>
            </w:r>
            <w:r w:rsidR="00ED6B8B">
              <w:rPr>
                <w:rFonts w:ascii="Nyala" w:hAnsi="Nyala"/>
                <w:sz w:val="40"/>
              </w:rPr>
              <w:t>de porc à l’ananas à l’aigre douce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DF0FDB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Dos de colin au beurre blanc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DF0FDB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Tajine de bœuf aux fruits secs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Légumes</w:t>
            </w:r>
            <w:r w:rsidR="00E65070">
              <w:rPr>
                <w:rFonts w:ascii="Freestyle Script" w:hAnsi="Freestyle Script"/>
                <w:b/>
                <w:sz w:val="48"/>
              </w:rPr>
              <w:t xml:space="preserve"> &amp; féculents</w:t>
            </w:r>
          </w:p>
          <w:p w:rsidR="00A37070" w:rsidRDefault="00017FC2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27C439" wp14:editId="2C9FA4C3">
                  <wp:extent cx="1113589" cy="571500"/>
                  <wp:effectExtent l="0" t="0" r="0" b="0"/>
                  <wp:docPr id="3" name="Image 3" descr="Résultat de recherche d'images pour &quot;dessin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39" cy="57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CE2A75" w:rsidP="003F7619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Gratin de choux fleur et pommes de terre</w:t>
            </w:r>
          </w:p>
        </w:tc>
        <w:tc>
          <w:tcPr>
            <w:tcW w:w="3106" w:type="dxa"/>
            <w:vAlign w:val="center"/>
          </w:tcPr>
          <w:p w:rsidR="00A37070" w:rsidRPr="008345A7" w:rsidRDefault="00663CE2" w:rsidP="00786E18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 xml:space="preserve">Haricots </w:t>
            </w:r>
            <w:r w:rsidR="00786E18">
              <w:rPr>
                <w:rFonts w:ascii="Nyala" w:hAnsi="Nyala"/>
                <w:sz w:val="40"/>
              </w:rPr>
              <w:t>beurre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D701A6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Flan de carottes au lait de coco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Riz safrané aux petits légumes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Produit laitier</w:t>
            </w:r>
          </w:p>
          <w:p w:rsidR="00017FC2" w:rsidRDefault="00017FC2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9505D8" wp14:editId="4D0DDB27">
                  <wp:extent cx="714375" cy="623948"/>
                  <wp:effectExtent l="0" t="0" r="0" b="5080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B44110" w:rsidP="00D701A6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Fromage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Flageolets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022E1A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Yaourt Bio aromatisé aux fruits</w:t>
            </w:r>
          </w:p>
        </w:tc>
        <w:tc>
          <w:tcPr>
            <w:tcW w:w="3106" w:type="dxa"/>
            <w:vAlign w:val="center"/>
          </w:tcPr>
          <w:p w:rsidR="00A37070" w:rsidRPr="008345A7" w:rsidRDefault="00786E18" w:rsidP="004A306D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Fromage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  <w:szCs w:val="36"/>
              </w:rPr>
            </w:pPr>
            <w:r w:rsidRPr="008345A7">
              <w:rPr>
                <w:rFonts w:ascii="Freestyle Script" w:hAnsi="Freestyle Script"/>
                <w:b/>
                <w:sz w:val="48"/>
                <w:szCs w:val="36"/>
              </w:rPr>
              <w:t>Dessert</w:t>
            </w:r>
          </w:p>
          <w:p w:rsidR="00017FC2" w:rsidRDefault="00017FC2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BF5C5F" wp14:editId="17475DF0">
                  <wp:extent cx="771525" cy="628442"/>
                  <wp:effectExtent l="0" t="0" r="0" b="635"/>
                  <wp:docPr id="7" name="Image 7" descr="Résultat de recherche d'images pour &quot;dessin frui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frui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86" cy="6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CE2A75" w:rsidP="00117344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Banane</w:t>
            </w:r>
          </w:p>
        </w:tc>
        <w:tc>
          <w:tcPr>
            <w:tcW w:w="3106" w:type="dxa"/>
            <w:vAlign w:val="center"/>
          </w:tcPr>
          <w:p w:rsidR="00A37070" w:rsidRPr="008345A7" w:rsidRDefault="00ED6B8B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Moelleux à la noix de coco</w:t>
            </w:r>
          </w:p>
        </w:tc>
        <w:tc>
          <w:tcPr>
            <w:tcW w:w="3106" w:type="dxa"/>
            <w:vAlign w:val="center"/>
          </w:tcPr>
          <w:p w:rsidR="00A37070" w:rsidRPr="008345A7" w:rsidRDefault="00A37070" w:rsidP="00017FC2">
            <w:pPr>
              <w:jc w:val="center"/>
              <w:rPr>
                <w:rFonts w:ascii="Nyala" w:hAnsi="Nyala"/>
                <w:sz w:val="40"/>
              </w:rPr>
            </w:pPr>
          </w:p>
        </w:tc>
        <w:tc>
          <w:tcPr>
            <w:tcW w:w="3106" w:type="dxa"/>
            <w:vAlign w:val="center"/>
          </w:tcPr>
          <w:p w:rsidR="00A37070" w:rsidRPr="008345A7" w:rsidRDefault="00ED6B8B" w:rsidP="00E62FE6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Compote de pommes Bio</w:t>
            </w:r>
            <w:bookmarkStart w:id="0" w:name="_GoBack"/>
            <w:bookmarkEnd w:id="0"/>
          </w:p>
        </w:tc>
      </w:tr>
    </w:tbl>
    <w:p w:rsidR="004139F9" w:rsidRPr="004139F9" w:rsidRDefault="00017FC2" w:rsidP="004139F9">
      <w:pPr>
        <w:jc w:val="center"/>
        <w:rPr>
          <w:rFonts w:ascii="Freestyle Script" w:hAnsi="Freestyle Script"/>
          <w:b/>
          <w:sz w:val="72"/>
        </w:rPr>
      </w:pPr>
      <w:r w:rsidRPr="008345A7">
        <w:rPr>
          <w:rFonts w:ascii="Freestyle Script" w:hAnsi="Freestyle Script"/>
          <w:b/>
          <w:sz w:val="72"/>
        </w:rPr>
        <w:t>Semaine du</w:t>
      </w:r>
      <w:r w:rsidR="000467F4">
        <w:rPr>
          <w:rFonts w:ascii="Freestyle Script" w:hAnsi="Freestyle Script"/>
          <w:b/>
          <w:sz w:val="72"/>
        </w:rPr>
        <w:t xml:space="preserve"> </w:t>
      </w:r>
      <w:r w:rsidR="00786E18">
        <w:rPr>
          <w:rFonts w:ascii="Freestyle Script" w:hAnsi="Freestyle Script"/>
          <w:b/>
          <w:sz w:val="72"/>
        </w:rPr>
        <w:t>2</w:t>
      </w:r>
      <w:r w:rsidR="00C47172">
        <w:rPr>
          <w:rFonts w:ascii="Freestyle Script" w:hAnsi="Freestyle Script"/>
          <w:b/>
          <w:sz w:val="72"/>
        </w:rPr>
        <w:t xml:space="preserve">8 septembre </w:t>
      </w:r>
      <w:r w:rsidR="00CF3F03">
        <w:rPr>
          <w:rFonts w:ascii="Freestyle Script" w:hAnsi="Freestyle Script"/>
          <w:b/>
          <w:sz w:val="72"/>
        </w:rPr>
        <w:t>au</w:t>
      </w:r>
      <w:r w:rsidRPr="008345A7">
        <w:rPr>
          <w:rFonts w:ascii="Freestyle Script" w:hAnsi="Freestyle Script"/>
          <w:b/>
          <w:sz w:val="72"/>
        </w:rPr>
        <w:t xml:space="preserve"> </w:t>
      </w:r>
      <w:r w:rsidR="00C47172">
        <w:rPr>
          <w:rFonts w:ascii="Freestyle Script" w:hAnsi="Freestyle Script"/>
          <w:b/>
          <w:sz w:val="72"/>
        </w:rPr>
        <w:t>02 octobre</w:t>
      </w:r>
      <w:r w:rsidR="0026122E">
        <w:rPr>
          <w:rFonts w:ascii="Freestyle Script" w:hAnsi="Freestyle Script"/>
          <w:b/>
          <w:sz w:val="72"/>
        </w:rPr>
        <w:t xml:space="preserve"> 2</w:t>
      </w:r>
      <w:r w:rsidRPr="008345A7">
        <w:rPr>
          <w:rFonts w:ascii="Freestyle Script" w:hAnsi="Freestyle Script"/>
          <w:b/>
          <w:sz w:val="72"/>
        </w:rPr>
        <w:t>0</w:t>
      </w:r>
      <w:r w:rsidR="00F60338">
        <w:rPr>
          <w:rFonts w:ascii="Freestyle Script" w:hAnsi="Freestyle Script"/>
          <w:b/>
          <w:sz w:val="72"/>
        </w:rPr>
        <w:t>20</w:t>
      </w:r>
    </w:p>
    <w:sectPr w:rsidR="004139F9" w:rsidRPr="004139F9" w:rsidSect="006C60FD">
      <w:footerReference w:type="default" r:id="rId13"/>
      <w:type w:val="continuous"/>
      <w:pgSz w:w="16838" w:h="11906" w:orient="landscape" w:code="9"/>
      <w:pgMar w:top="567" w:right="567" w:bottom="567" w:left="567" w:header="567" w:footer="567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75" w:rsidRDefault="00CE2A75" w:rsidP="004139F9">
      <w:pPr>
        <w:spacing w:after="0" w:line="240" w:lineRule="auto"/>
      </w:pPr>
      <w:r>
        <w:separator/>
      </w:r>
    </w:p>
  </w:endnote>
  <w:endnote w:type="continuationSeparator" w:id="0">
    <w:p w:rsidR="00CE2A75" w:rsidRDefault="00CE2A75" w:rsidP="0041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75" w:rsidRPr="006C60FD" w:rsidRDefault="00CE2A75" w:rsidP="00C84E70">
    <w:pPr>
      <w:pStyle w:val="Pieddepage"/>
      <w:jc w:val="center"/>
      <w:rPr>
        <w:i/>
      </w:rPr>
    </w:pPr>
    <w:r w:rsidRPr="006C60FD">
      <w:rPr>
        <w:i/>
      </w:rPr>
      <w:t>Sous réserve de modification</w:t>
    </w:r>
  </w:p>
  <w:p w:rsidR="00CE2A75" w:rsidRDefault="00CE2A75" w:rsidP="00C84E70">
    <w:pPr>
      <w:pStyle w:val="Pieddepage"/>
      <w:jc w:val="center"/>
    </w:pPr>
    <w:r>
      <w:t>Mairie – 4 rue Paul Berjonneau – 85580 SAINT MICHEL EN L’HERM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75" w:rsidRDefault="00CE2A75" w:rsidP="004139F9">
      <w:pPr>
        <w:spacing w:after="0" w:line="240" w:lineRule="auto"/>
      </w:pPr>
      <w:r>
        <w:separator/>
      </w:r>
    </w:p>
  </w:footnote>
  <w:footnote w:type="continuationSeparator" w:id="0">
    <w:p w:rsidR="00CE2A75" w:rsidRDefault="00CE2A75" w:rsidP="00413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0"/>
    <w:rsid w:val="000103B3"/>
    <w:rsid w:val="00017FC2"/>
    <w:rsid w:val="00022E1A"/>
    <w:rsid w:val="00032A4E"/>
    <w:rsid w:val="000467F4"/>
    <w:rsid w:val="000748E4"/>
    <w:rsid w:val="000A7463"/>
    <w:rsid w:val="00117344"/>
    <w:rsid w:val="00124955"/>
    <w:rsid w:val="00126757"/>
    <w:rsid w:val="001324F1"/>
    <w:rsid w:val="001B3AD9"/>
    <w:rsid w:val="001C05E1"/>
    <w:rsid w:val="00233F3E"/>
    <w:rsid w:val="00233F68"/>
    <w:rsid w:val="0026122E"/>
    <w:rsid w:val="00274124"/>
    <w:rsid w:val="002B7A82"/>
    <w:rsid w:val="003037B0"/>
    <w:rsid w:val="003349C4"/>
    <w:rsid w:val="00350A64"/>
    <w:rsid w:val="003518C9"/>
    <w:rsid w:val="003F7619"/>
    <w:rsid w:val="004139F9"/>
    <w:rsid w:val="00423122"/>
    <w:rsid w:val="00467635"/>
    <w:rsid w:val="00486F3C"/>
    <w:rsid w:val="004A306D"/>
    <w:rsid w:val="004B036D"/>
    <w:rsid w:val="004C0B28"/>
    <w:rsid w:val="004C33AC"/>
    <w:rsid w:val="004D2414"/>
    <w:rsid w:val="004F5E7D"/>
    <w:rsid w:val="005501CD"/>
    <w:rsid w:val="00553A5E"/>
    <w:rsid w:val="00557808"/>
    <w:rsid w:val="00574C7F"/>
    <w:rsid w:val="005F04FA"/>
    <w:rsid w:val="006417AD"/>
    <w:rsid w:val="00644C11"/>
    <w:rsid w:val="0064633A"/>
    <w:rsid w:val="00663CE2"/>
    <w:rsid w:val="006A254D"/>
    <w:rsid w:val="006C391D"/>
    <w:rsid w:val="006C60FD"/>
    <w:rsid w:val="00717A28"/>
    <w:rsid w:val="00786E18"/>
    <w:rsid w:val="0079718E"/>
    <w:rsid w:val="007E1108"/>
    <w:rsid w:val="008345A7"/>
    <w:rsid w:val="0084329B"/>
    <w:rsid w:val="00852B4D"/>
    <w:rsid w:val="008B4317"/>
    <w:rsid w:val="008E7214"/>
    <w:rsid w:val="009231DA"/>
    <w:rsid w:val="00963BA1"/>
    <w:rsid w:val="00977660"/>
    <w:rsid w:val="00980E9A"/>
    <w:rsid w:val="0099516F"/>
    <w:rsid w:val="009C1CC7"/>
    <w:rsid w:val="00A06DEC"/>
    <w:rsid w:val="00A37070"/>
    <w:rsid w:val="00A501F6"/>
    <w:rsid w:val="00A61E27"/>
    <w:rsid w:val="00A77854"/>
    <w:rsid w:val="00AC1D5A"/>
    <w:rsid w:val="00AD71F7"/>
    <w:rsid w:val="00AF359E"/>
    <w:rsid w:val="00B44110"/>
    <w:rsid w:val="00BC4B7F"/>
    <w:rsid w:val="00BF309D"/>
    <w:rsid w:val="00C37650"/>
    <w:rsid w:val="00C47172"/>
    <w:rsid w:val="00C710D5"/>
    <w:rsid w:val="00C84E70"/>
    <w:rsid w:val="00C93DDE"/>
    <w:rsid w:val="00CE2A75"/>
    <w:rsid w:val="00CE70F4"/>
    <w:rsid w:val="00CF3F03"/>
    <w:rsid w:val="00D00F1B"/>
    <w:rsid w:val="00D170D2"/>
    <w:rsid w:val="00D238D5"/>
    <w:rsid w:val="00D348F3"/>
    <w:rsid w:val="00D701A6"/>
    <w:rsid w:val="00DB3E74"/>
    <w:rsid w:val="00DD0FEC"/>
    <w:rsid w:val="00DF0FDB"/>
    <w:rsid w:val="00E01D7B"/>
    <w:rsid w:val="00E1736D"/>
    <w:rsid w:val="00E4313C"/>
    <w:rsid w:val="00E62FE6"/>
    <w:rsid w:val="00E63B40"/>
    <w:rsid w:val="00E65070"/>
    <w:rsid w:val="00E8307C"/>
    <w:rsid w:val="00E8455B"/>
    <w:rsid w:val="00ED6B8B"/>
    <w:rsid w:val="00F60338"/>
    <w:rsid w:val="00FA1A49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0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9F9"/>
  </w:style>
  <w:style w:type="paragraph" w:styleId="Pieddepage">
    <w:name w:val="footer"/>
    <w:basedOn w:val="Normal"/>
    <w:link w:val="Pieddepag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0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9F9"/>
  </w:style>
  <w:style w:type="paragraph" w:styleId="Pieddepage">
    <w:name w:val="footer"/>
    <w:basedOn w:val="Normal"/>
    <w:link w:val="Pieddepag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3</cp:revision>
  <cp:lastPrinted>2020-03-06T13:00:00Z</cp:lastPrinted>
  <dcterms:created xsi:type="dcterms:W3CDTF">2020-09-01T12:15:00Z</dcterms:created>
  <dcterms:modified xsi:type="dcterms:W3CDTF">2020-09-01T12:19:00Z</dcterms:modified>
</cp:coreProperties>
</file>